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957" w:rsidRPr="00871C74" w:rsidRDefault="00871C74" w:rsidP="0091095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71C74">
        <w:rPr>
          <w:rFonts w:ascii="Times New Roman" w:hAnsi="Times New Roman"/>
          <w:sz w:val="24"/>
          <w:szCs w:val="24"/>
        </w:rPr>
        <w:t>УТВЕРЖДЕНО</w:t>
      </w:r>
    </w:p>
    <w:p w:rsidR="00910957" w:rsidRPr="00871C74" w:rsidRDefault="00871C74" w:rsidP="0091095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71C74">
        <w:rPr>
          <w:rFonts w:ascii="Times New Roman" w:hAnsi="Times New Roman"/>
          <w:sz w:val="24"/>
          <w:szCs w:val="24"/>
        </w:rPr>
        <w:t>Приказом МКУ «Управление образования</w:t>
      </w:r>
      <w:r w:rsidR="00910957" w:rsidRPr="00871C74">
        <w:rPr>
          <w:rFonts w:ascii="Times New Roman" w:hAnsi="Times New Roman"/>
          <w:sz w:val="24"/>
          <w:szCs w:val="24"/>
        </w:rPr>
        <w:t>»</w:t>
      </w:r>
    </w:p>
    <w:p w:rsidR="00910957" w:rsidRPr="00871C74" w:rsidRDefault="00871C74" w:rsidP="0091095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71C74">
        <w:rPr>
          <w:rFonts w:ascii="Times New Roman" w:hAnsi="Times New Roman"/>
          <w:sz w:val="24"/>
          <w:szCs w:val="24"/>
        </w:rPr>
        <w:t xml:space="preserve">от </w:t>
      </w:r>
      <w:r w:rsidR="009E5DD6">
        <w:rPr>
          <w:rFonts w:ascii="Times New Roman" w:hAnsi="Times New Roman"/>
          <w:sz w:val="24"/>
          <w:szCs w:val="24"/>
        </w:rPr>
        <w:t xml:space="preserve">02.10.2015 № </w:t>
      </w:r>
      <w:bookmarkStart w:id="0" w:name="_GoBack"/>
      <w:bookmarkEnd w:id="0"/>
      <w:r w:rsidR="009E5DD6">
        <w:rPr>
          <w:rFonts w:ascii="Times New Roman" w:hAnsi="Times New Roman"/>
          <w:sz w:val="24"/>
          <w:szCs w:val="24"/>
        </w:rPr>
        <w:t>1190</w:t>
      </w:r>
    </w:p>
    <w:p w:rsidR="00910957" w:rsidRDefault="00910957" w:rsidP="0091095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671D7" w:rsidRDefault="000671D7" w:rsidP="000671D7">
      <w:pPr>
        <w:pStyle w:val="a3"/>
        <w:rPr>
          <w:rFonts w:ascii="Times New Roman" w:hAnsi="Times New Roman"/>
          <w:b/>
          <w:sz w:val="24"/>
          <w:szCs w:val="24"/>
        </w:rPr>
      </w:pPr>
    </w:p>
    <w:p w:rsidR="009E5DD6" w:rsidRDefault="00713842" w:rsidP="000671D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</w:t>
      </w:r>
      <w:r w:rsidR="00910957">
        <w:rPr>
          <w:rFonts w:ascii="Times New Roman" w:hAnsi="Times New Roman"/>
          <w:b/>
          <w:sz w:val="24"/>
          <w:szCs w:val="24"/>
        </w:rPr>
        <w:t xml:space="preserve">мероприятий </w:t>
      </w:r>
      <w:r w:rsidR="00557355">
        <w:rPr>
          <w:rFonts w:ascii="Times New Roman" w:hAnsi="Times New Roman"/>
          <w:b/>
          <w:sz w:val="24"/>
          <w:szCs w:val="24"/>
        </w:rPr>
        <w:t xml:space="preserve">для руководящих и педагогических работников </w:t>
      </w:r>
    </w:p>
    <w:p w:rsidR="00910957" w:rsidRDefault="00557355" w:rsidP="000671D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ДОО г. Кировска</w:t>
      </w:r>
      <w:r w:rsidR="009E5DD6">
        <w:rPr>
          <w:rFonts w:ascii="Times New Roman" w:hAnsi="Times New Roman"/>
          <w:b/>
          <w:sz w:val="24"/>
          <w:szCs w:val="24"/>
        </w:rPr>
        <w:t xml:space="preserve"> </w:t>
      </w:r>
      <w:r w:rsidR="00713842">
        <w:rPr>
          <w:rFonts w:ascii="Times New Roman" w:hAnsi="Times New Roman"/>
          <w:b/>
          <w:sz w:val="24"/>
          <w:szCs w:val="24"/>
        </w:rPr>
        <w:t>на 201</w:t>
      </w:r>
      <w:r w:rsidR="00871C74">
        <w:rPr>
          <w:rFonts w:ascii="Times New Roman" w:hAnsi="Times New Roman"/>
          <w:b/>
          <w:sz w:val="24"/>
          <w:szCs w:val="24"/>
        </w:rPr>
        <w:t>5</w:t>
      </w:r>
      <w:r w:rsidR="00713842">
        <w:rPr>
          <w:rFonts w:ascii="Times New Roman" w:hAnsi="Times New Roman"/>
          <w:b/>
          <w:sz w:val="24"/>
          <w:szCs w:val="24"/>
        </w:rPr>
        <w:t>-201</w:t>
      </w:r>
      <w:r w:rsidR="00FC7EDB">
        <w:rPr>
          <w:rFonts w:ascii="Times New Roman" w:hAnsi="Times New Roman"/>
          <w:b/>
          <w:sz w:val="24"/>
          <w:szCs w:val="24"/>
        </w:rPr>
        <w:t>6</w:t>
      </w:r>
      <w:r w:rsidR="000671D7">
        <w:rPr>
          <w:rFonts w:ascii="Times New Roman" w:hAnsi="Times New Roman"/>
          <w:b/>
          <w:sz w:val="24"/>
          <w:szCs w:val="24"/>
        </w:rPr>
        <w:t xml:space="preserve"> уч. год</w:t>
      </w:r>
      <w:r w:rsidR="00910957" w:rsidRPr="00910957">
        <w:rPr>
          <w:rFonts w:ascii="Times New Roman" w:hAnsi="Times New Roman"/>
          <w:b/>
          <w:sz w:val="24"/>
          <w:szCs w:val="24"/>
        </w:rPr>
        <w:t xml:space="preserve"> </w:t>
      </w:r>
      <w:r w:rsidR="00E26D35">
        <w:rPr>
          <w:rFonts w:ascii="Times New Roman" w:hAnsi="Times New Roman"/>
          <w:b/>
          <w:sz w:val="24"/>
          <w:szCs w:val="24"/>
        </w:rPr>
        <w:t>*</w:t>
      </w:r>
    </w:p>
    <w:p w:rsidR="00E26D35" w:rsidRDefault="009E5DD6" w:rsidP="000671D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</w:t>
      </w:r>
      <w:r w:rsidR="00E26D35">
        <w:rPr>
          <w:rFonts w:ascii="Times New Roman" w:hAnsi="Times New Roman"/>
          <w:b/>
          <w:sz w:val="24"/>
          <w:szCs w:val="24"/>
        </w:rPr>
        <w:t>етодист по дошкольному образованию Л.Ю. Архипова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0671D7" w:rsidRDefault="000671D7" w:rsidP="000671D7">
      <w:pPr>
        <w:pStyle w:val="a3"/>
        <w:rPr>
          <w:rFonts w:ascii="Times New Roman" w:hAnsi="Times New Roman"/>
          <w:sz w:val="24"/>
          <w:szCs w:val="24"/>
        </w:rPr>
      </w:pPr>
    </w:p>
    <w:p w:rsidR="000671D7" w:rsidRDefault="000671D7" w:rsidP="000671D7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0671D7" w:rsidRDefault="000671D7" w:rsidP="000671D7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 содействие комплексному развитию  и повышению качества </w:t>
      </w:r>
      <w:r w:rsidR="002D0C20">
        <w:rPr>
          <w:rFonts w:ascii="Times New Roman" w:hAnsi="Times New Roman"/>
          <w:bCs/>
          <w:sz w:val="24"/>
          <w:szCs w:val="24"/>
        </w:rPr>
        <w:t xml:space="preserve">городского </w:t>
      </w:r>
      <w:r>
        <w:rPr>
          <w:rFonts w:ascii="Times New Roman" w:hAnsi="Times New Roman"/>
          <w:bCs/>
          <w:sz w:val="24"/>
          <w:szCs w:val="24"/>
        </w:rPr>
        <w:t xml:space="preserve">дошкольного образования в </w:t>
      </w:r>
      <w:r w:rsidR="002D0C20">
        <w:rPr>
          <w:rFonts w:ascii="Times New Roman" w:hAnsi="Times New Roman"/>
          <w:bCs/>
          <w:sz w:val="24"/>
          <w:szCs w:val="24"/>
        </w:rPr>
        <w:t xml:space="preserve">условиях </w:t>
      </w:r>
      <w:r w:rsidR="0014497D">
        <w:rPr>
          <w:rFonts w:ascii="Times New Roman" w:hAnsi="Times New Roman"/>
          <w:bCs/>
          <w:sz w:val="24"/>
          <w:szCs w:val="24"/>
        </w:rPr>
        <w:t xml:space="preserve">введения </w:t>
      </w:r>
      <w:r w:rsidR="00871C74">
        <w:rPr>
          <w:rFonts w:ascii="Times New Roman" w:hAnsi="Times New Roman"/>
          <w:bCs/>
          <w:sz w:val="24"/>
          <w:szCs w:val="24"/>
        </w:rPr>
        <w:t xml:space="preserve">и реализации </w:t>
      </w:r>
      <w:r w:rsidR="0014497D">
        <w:rPr>
          <w:rFonts w:ascii="Times New Roman" w:hAnsi="Times New Roman"/>
          <w:bCs/>
          <w:sz w:val="24"/>
          <w:szCs w:val="24"/>
        </w:rPr>
        <w:t>федерального государственного образовательного стандарта дошкольного образования;</w:t>
      </w:r>
      <w:r>
        <w:rPr>
          <w:rFonts w:ascii="Times New Roman" w:hAnsi="Times New Roman"/>
          <w:bCs/>
          <w:sz w:val="24"/>
          <w:szCs w:val="24"/>
        </w:rPr>
        <w:t xml:space="preserve"> создание единого информационного и ресурсного пространства для педагогов и руководителей </w:t>
      </w:r>
      <w:r w:rsidR="0014497D">
        <w:rPr>
          <w:rFonts w:ascii="Times New Roman" w:hAnsi="Times New Roman"/>
          <w:bCs/>
          <w:sz w:val="24"/>
          <w:szCs w:val="24"/>
        </w:rPr>
        <w:t>дошкольных образовательных учреждений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67238D" w:rsidRDefault="0067238D" w:rsidP="000671D7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5367"/>
        <w:gridCol w:w="2517"/>
        <w:gridCol w:w="2889"/>
        <w:gridCol w:w="3339"/>
      </w:tblGrid>
      <w:tr w:rsidR="000671D7" w:rsidTr="007B7762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D7" w:rsidRDefault="000671D7" w:rsidP="00FF63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D7" w:rsidRDefault="000671D7" w:rsidP="00FF63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D7" w:rsidRDefault="000671D7" w:rsidP="00FF63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D7" w:rsidRDefault="000671D7" w:rsidP="00AB0C3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Отв</w:t>
            </w:r>
            <w:r w:rsidR="00AB0C3C">
              <w:rPr>
                <w:rFonts w:ascii="Times New Roman" w:hAnsi="Times New Roman"/>
                <w:bCs/>
                <w:sz w:val="24"/>
                <w:szCs w:val="24"/>
              </w:rPr>
              <w:t>етственные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D7" w:rsidRDefault="00AB0C3C" w:rsidP="00FF63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Участники</w:t>
            </w:r>
          </w:p>
        </w:tc>
      </w:tr>
      <w:tr w:rsidR="002A12F7" w:rsidTr="007B7762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F7" w:rsidRDefault="002A12F7" w:rsidP="00FF63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F7" w:rsidRDefault="002A12F7" w:rsidP="00106F65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4497D">
              <w:rPr>
                <w:rFonts w:ascii="Times New Roman" w:hAnsi="Times New Roman"/>
                <w:bCs/>
                <w:sz w:val="24"/>
                <w:szCs w:val="24"/>
              </w:rPr>
              <w:t>Методические объединения</w:t>
            </w:r>
            <w:r w:rsidRPr="00C17F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17F02">
              <w:rPr>
                <w:rFonts w:ascii="Times New Roman" w:hAnsi="Times New Roman"/>
                <w:bCs/>
                <w:sz w:val="24"/>
                <w:szCs w:val="24"/>
              </w:rPr>
              <w:t>воспитателей</w:t>
            </w:r>
            <w:r w:rsidR="0014497D">
              <w:rPr>
                <w:rFonts w:ascii="Times New Roman" w:hAnsi="Times New Roman"/>
                <w:bCs/>
                <w:sz w:val="24"/>
                <w:szCs w:val="24"/>
              </w:rPr>
              <w:t xml:space="preserve">, специалистов и руководителей ДОУ, сетевое методическое объединение специалистов, </w:t>
            </w:r>
            <w:r w:rsidR="0014497D" w:rsidRPr="00C17F02">
              <w:rPr>
                <w:rFonts w:ascii="Times New Roman" w:hAnsi="Times New Roman"/>
                <w:bCs/>
                <w:sz w:val="24"/>
                <w:szCs w:val="24"/>
              </w:rPr>
              <w:t>работающих с детьми с ОВЗ</w:t>
            </w:r>
            <w:r w:rsidR="0014497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F7" w:rsidRPr="00C17F02" w:rsidRDefault="003655E1" w:rsidP="003F0B8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2A12F7" w:rsidRPr="00C17F02">
              <w:rPr>
                <w:rFonts w:ascii="Times New Roman" w:hAnsi="Times New Roman"/>
                <w:bCs/>
                <w:sz w:val="24"/>
                <w:szCs w:val="24"/>
              </w:rPr>
              <w:t xml:space="preserve"> теч</w:t>
            </w:r>
            <w:r w:rsidR="002A12F7">
              <w:rPr>
                <w:rFonts w:ascii="Times New Roman" w:hAnsi="Times New Roman"/>
                <w:bCs/>
                <w:sz w:val="24"/>
                <w:szCs w:val="24"/>
              </w:rPr>
              <w:t>ение</w:t>
            </w:r>
            <w:r w:rsidR="002A12F7" w:rsidRPr="00C17F02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 w:rsidR="0014497D">
              <w:rPr>
                <w:rFonts w:ascii="Times New Roman" w:hAnsi="Times New Roman"/>
                <w:bCs/>
                <w:sz w:val="24"/>
                <w:szCs w:val="24"/>
              </w:rPr>
              <w:t>, согласно план</w:t>
            </w:r>
            <w:r w:rsidR="003F0B8C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14497D">
              <w:rPr>
                <w:rFonts w:ascii="Times New Roman" w:hAnsi="Times New Roman"/>
                <w:bCs/>
                <w:sz w:val="24"/>
                <w:szCs w:val="24"/>
              </w:rPr>
              <w:t xml:space="preserve"> МО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F7" w:rsidRPr="00C17F02" w:rsidRDefault="0014497D" w:rsidP="00D223B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Руководители МО, СМО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F7" w:rsidRPr="00C17F02" w:rsidRDefault="00AB0C3C" w:rsidP="0016631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Педагогические и руководящие работники ДОУ</w:t>
            </w:r>
          </w:p>
        </w:tc>
      </w:tr>
      <w:tr w:rsidR="002A12F7" w:rsidTr="007B7762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F7" w:rsidRDefault="00BC02F8" w:rsidP="00FF63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2A12F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F7" w:rsidRPr="00C17F02" w:rsidRDefault="00A86017" w:rsidP="0014497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Мастер-классы</w:t>
            </w:r>
            <w:r w:rsidR="0098642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F7" w:rsidRPr="00C17F02" w:rsidRDefault="00F11C01" w:rsidP="00F11C0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F02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F7" w:rsidRPr="00C17F02" w:rsidRDefault="001D7050" w:rsidP="00106F6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Архипова Л.Ю.</w:t>
            </w:r>
            <w:r w:rsidR="00682AE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106F65">
              <w:rPr>
                <w:rFonts w:ascii="Times New Roman" w:hAnsi="Times New Roman"/>
                <w:bCs/>
                <w:sz w:val="24"/>
                <w:szCs w:val="24"/>
              </w:rPr>
              <w:t xml:space="preserve">руководители </w:t>
            </w:r>
            <w:r w:rsidR="00682AE8">
              <w:rPr>
                <w:rFonts w:ascii="Times New Roman" w:hAnsi="Times New Roman"/>
                <w:bCs/>
                <w:sz w:val="24"/>
                <w:szCs w:val="24"/>
              </w:rPr>
              <w:t>ДОУ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F7" w:rsidRPr="00C17F02" w:rsidRDefault="002A12F7" w:rsidP="00D223B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7050" w:rsidTr="007B7762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50" w:rsidRDefault="001D7050" w:rsidP="00FF63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50" w:rsidRDefault="001D7050" w:rsidP="00106F6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106F65">
              <w:rPr>
                <w:rFonts w:ascii="Times New Roman" w:hAnsi="Times New Roman"/>
                <w:bCs/>
                <w:sz w:val="24"/>
                <w:szCs w:val="24"/>
              </w:rPr>
              <w:t>Развитие нравственно-волевых качеств дошкольника с помощью игровых (обучающих) ситуаций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50" w:rsidRPr="00C17F02" w:rsidRDefault="001D7050" w:rsidP="00F11C0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50" w:rsidRPr="00C17F02" w:rsidRDefault="001D7050" w:rsidP="001D705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МБДОУ № </w:t>
            </w:r>
            <w:r w:rsidR="00106F6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50" w:rsidRPr="00C17F02" w:rsidRDefault="003655E1" w:rsidP="00106F6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1D7050">
              <w:rPr>
                <w:rFonts w:ascii="Times New Roman" w:hAnsi="Times New Roman"/>
                <w:bCs/>
                <w:sz w:val="24"/>
                <w:szCs w:val="24"/>
              </w:rPr>
              <w:t xml:space="preserve">оспитатели </w:t>
            </w:r>
            <w:r w:rsidR="00BC02F8">
              <w:rPr>
                <w:rFonts w:ascii="Times New Roman" w:hAnsi="Times New Roman"/>
                <w:bCs/>
                <w:sz w:val="24"/>
                <w:szCs w:val="24"/>
              </w:rPr>
              <w:t>ДОУ</w:t>
            </w:r>
          </w:p>
        </w:tc>
      </w:tr>
      <w:tr w:rsidR="00986422" w:rsidTr="007B7762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22" w:rsidRDefault="00986422" w:rsidP="00FF63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22" w:rsidRDefault="00986422" w:rsidP="00924F9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r w:rsidR="00924F9C"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Использование современных методов и технологий в познавательно-речевом развитии детей с ОВЗ в условиях введения и реализации ФГОС </w:t>
            </w:r>
            <w:proofErr w:type="gramStart"/>
            <w:r w:rsidR="00924F9C"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22" w:rsidRPr="00C17F02" w:rsidRDefault="00A14699" w:rsidP="00F11C0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22" w:rsidRPr="00C17F02" w:rsidRDefault="00A14699" w:rsidP="0098642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МБДОУ № 10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22" w:rsidRPr="00C17F02" w:rsidRDefault="00A14699" w:rsidP="00D223B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 и специалисты гг. Кировск, Апатиты, работающие с детьми с ОВЗ</w:t>
            </w:r>
          </w:p>
        </w:tc>
      </w:tr>
      <w:tr w:rsidR="0029669D" w:rsidTr="007B7762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9D" w:rsidRDefault="0029669D" w:rsidP="00FF63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9D" w:rsidRDefault="0029669D" w:rsidP="00924F9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9D" w:rsidRDefault="0029669D" w:rsidP="00F11C0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9D" w:rsidRDefault="0029669D" w:rsidP="0098642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9D" w:rsidRDefault="0029669D" w:rsidP="00D223B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655E1" w:rsidTr="007B7762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1" w:rsidRDefault="00BC02F8" w:rsidP="00FF63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655E1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1" w:rsidRDefault="003655E1" w:rsidP="0014497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Конкурсы, фестивали для педагогов: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1" w:rsidRDefault="003655E1" w:rsidP="00F11C0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1" w:rsidRDefault="003655E1" w:rsidP="0098642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Архипова Л.Ю., оргкомитет</w:t>
            </w:r>
            <w:r w:rsidR="006E1F54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1" w:rsidRDefault="003655E1" w:rsidP="00D223B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655E1" w:rsidTr="007B7762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1" w:rsidRDefault="003655E1" w:rsidP="00FF63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B1" w:rsidRDefault="007B7762" w:rsidP="003655E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Ф</w:t>
            </w:r>
            <w:r w:rsidR="003655E1">
              <w:rPr>
                <w:rFonts w:ascii="Times New Roman" w:hAnsi="Times New Roman"/>
                <w:bCs/>
                <w:sz w:val="24"/>
                <w:szCs w:val="24"/>
              </w:rPr>
              <w:t>естиваль методических идей для специалистов, работающих с детьми с ОВЗ</w:t>
            </w:r>
          </w:p>
          <w:p w:rsidR="003655E1" w:rsidRDefault="003655E1" w:rsidP="003655E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«Как прекрасен этот мир» 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1" w:rsidRDefault="003655E1" w:rsidP="00F11C0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1 этап – </w:t>
            </w:r>
            <w:r w:rsidR="00106F65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3655E1" w:rsidRDefault="003655E1" w:rsidP="00F11C0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этап - апрель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1" w:rsidRDefault="003655E1" w:rsidP="0098642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МБДОУ №10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E1" w:rsidRDefault="007B7762" w:rsidP="00D223B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 и специалисты, работающие с детьми с ОВЗ</w:t>
            </w:r>
          </w:p>
        </w:tc>
      </w:tr>
      <w:tr w:rsidR="007B7762" w:rsidTr="007B7762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62" w:rsidRDefault="007B7762" w:rsidP="00F65ED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62" w:rsidRPr="001A3F54" w:rsidRDefault="007B7762" w:rsidP="00BC02F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F11C01">
              <w:rPr>
                <w:rFonts w:ascii="Times New Roman" w:hAnsi="Times New Roman"/>
                <w:bCs/>
                <w:sz w:val="24"/>
                <w:szCs w:val="24"/>
              </w:rPr>
              <w:t xml:space="preserve">Городской конкурс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для педагогов дошкольного образования «Авторское стихотворное произведение для дошкольников на тему «</w:t>
            </w:r>
            <w:r w:rsidR="00BC02F8">
              <w:rPr>
                <w:rFonts w:ascii="Times New Roman" w:hAnsi="Times New Roman"/>
                <w:bCs/>
                <w:sz w:val="24"/>
                <w:szCs w:val="24"/>
              </w:rPr>
              <w:t>Одежда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62" w:rsidRPr="001136AF" w:rsidRDefault="007B7762" w:rsidP="00F65ED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62" w:rsidRDefault="007B7762" w:rsidP="00F65ED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МБДОУ №4</w:t>
            </w:r>
          </w:p>
          <w:p w:rsidR="007B7762" w:rsidRPr="001136AF" w:rsidRDefault="007B7762" w:rsidP="00F65ED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62" w:rsidRPr="00C17F02" w:rsidRDefault="00E73D9C" w:rsidP="00E73D9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руководящие и п</w:t>
            </w:r>
            <w:r w:rsidR="007B7762">
              <w:rPr>
                <w:rFonts w:ascii="Times New Roman" w:hAnsi="Times New Roman"/>
                <w:bCs/>
                <w:sz w:val="24"/>
                <w:szCs w:val="24"/>
              </w:rPr>
              <w:t>едагогические и работники ДОУ</w:t>
            </w:r>
          </w:p>
        </w:tc>
      </w:tr>
      <w:tr w:rsidR="007B7762" w:rsidTr="007B7762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62" w:rsidRDefault="007B7762" w:rsidP="00FF63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62" w:rsidRPr="00AB0C3C" w:rsidRDefault="007B7762" w:rsidP="00F036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AB0C3C">
              <w:rPr>
                <w:rFonts w:ascii="Times New Roman" w:hAnsi="Times New Roman"/>
                <w:bCs/>
                <w:sz w:val="24"/>
                <w:szCs w:val="24"/>
              </w:rPr>
              <w:t>Городской конкурс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профессионального мастерства</w:t>
            </w:r>
            <w:r w:rsidRPr="00AB0C3C">
              <w:rPr>
                <w:rFonts w:ascii="Times New Roman" w:hAnsi="Times New Roman"/>
                <w:bCs/>
                <w:sz w:val="24"/>
                <w:szCs w:val="24"/>
              </w:rPr>
              <w:t xml:space="preserve">  «Воспитатель года»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62" w:rsidRPr="00C17F02" w:rsidRDefault="007B7762" w:rsidP="00F036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62" w:rsidRPr="00C17F02" w:rsidRDefault="006E1F54" w:rsidP="00F036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Архипова Л.Ю., оргкомитет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62" w:rsidRPr="00C17F02" w:rsidRDefault="007B7762" w:rsidP="00F036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 и специалисты</w:t>
            </w:r>
          </w:p>
        </w:tc>
      </w:tr>
      <w:tr w:rsidR="00027B95" w:rsidTr="007B7762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5" w:rsidRDefault="00027B95" w:rsidP="00FF63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27B95" w:rsidRDefault="00027B95" w:rsidP="00FF63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5" w:rsidRDefault="006E1F54" w:rsidP="00F036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Конкурс по организации прогулок в зимний период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5" w:rsidRDefault="006E1F54" w:rsidP="00F036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февраль-март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5" w:rsidRDefault="006E1F54" w:rsidP="00F036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Архипова Л.Ю., оргкомитет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5" w:rsidRDefault="006E1F54" w:rsidP="00F036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 ДОУ</w:t>
            </w:r>
          </w:p>
        </w:tc>
      </w:tr>
      <w:tr w:rsidR="00E73D9C" w:rsidTr="0055109A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C" w:rsidRDefault="00E73D9C" w:rsidP="0055109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3D9C" w:rsidRDefault="00E73D9C" w:rsidP="0055109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C" w:rsidRDefault="00E73D9C" w:rsidP="00551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Муниципальный заочный конкурс «Грамотейка»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C" w:rsidRDefault="00E73D9C" w:rsidP="00551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C" w:rsidRDefault="00E73D9C" w:rsidP="00551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МБДОУ №13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C" w:rsidRDefault="00E73D9C" w:rsidP="0055109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 и специалисты</w:t>
            </w:r>
          </w:p>
        </w:tc>
      </w:tr>
      <w:tr w:rsidR="00E73D9C" w:rsidTr="005948DD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C" w:rsidRDefault="00E73D9C" w:rsidP="005948DD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C" w:rsidRDefault="00E73D9C" w:rsidP="005948D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межмуниципальный конкурс методических разработок «Здоровое поколение – 2016»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C" w:rsidRDefault="00E73D9C" w:rsidP="005948D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C" w:rsidRDefault="00E73D9C" w:rsidP="005948D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МБДОУ №54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C" w:rsidRDefault="00E73D9C" w:rsidP="005948D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 и специалисты</w:t>
            </w:r>
          </w:p>
        </w:tc>
      </w:tr>
      <w:tr w:rsidR="00E73D9C" w:rsidTr="005948DD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C" w:rsidRDefault="00E73D9C" w:rsidP="005948DD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C" w:rsidRDefault="00E73D9C" w:rsidP="005948D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конкурс по организации летне-оздоровительной работы в ДОУ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C" w:rsidRDefault="00E73D9C" w:rsidP="005948D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C" w:rsidRDefault="00E73D9C" w:rsidP="005948D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МБДОУ №1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C" w:rsidRDefault="00E73D9C" w:rsidP="005948D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руководящие и педагогические и работники ДОУ</w:t>
            </w:r>
          </w:p>
        </w:tc>
      </w:tr>
      <w:tr w:rsidR="0029669D" w:rsidTr="007B7762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9D" w:rsidRDefault="0029669D" w:rsidP="00FF63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9D" w:rsidRDefault="0029669D" w:rsidP="00F036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9D" w:rsidRDefault="0029669D" w:rsidP="00F036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9D" w:rsidRDefault="0029669D" w:rsidP="00F036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9D" w:rsidRDefault="0029669D" w:rsidP="00F036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7762" w:rsidTr="007B7762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62" w:rsidRDefault="00BC02F8" w:rsidP="0029669D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7B776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62" w:rsidRPr="00C17F02" w:rsidRDefault="007B7762" w:rsidP="008213D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творческих, проблемных, рабочих групп: групп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62" w:rsidRPr="00C17F02" w:rsidRDefault="007B7762" w:rsidP="008213D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F02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62" w:rsidRPr="00C17F02" w:rsidRDefault="007B7762" w:rsidP="008213D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Архипова Л.Ю., руководители групп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62" w:rsidRPr="00C17F02" w:rsidRDefault="007B7762" w:rsidP="008213D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Педагогические работники</w:t>
            </w:r>
          </w:p>
        </w:tc>
      </w:tr>
      <w:tr w:rsidR="007B7762" w:rsidTr="007B7762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62" w:rsidRDefault="0029669D" w:rsidP="00FF63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7B776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62" w:rsidRPr="00C17F02" w:rsidRDefault="007B7762" w:rsidP="004B2F6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Работа муниципального координационного совета по вопросам введения ФГОС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62" w:rsidRPr="00C17F02" w:rsidRDefault="007B7762" w:rsidP="004B2F6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F02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62" w:rsidRPr="00C17F02" w:rsidRDefault="007B7762" w:rsidP="004B2F6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Архипова Л.Ю.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62" w:rsidRPr="00C17F02" w:rsidRDefault="007B7762" w:rsidP="008213D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Руководители ДОУ</w:t>
            </w:r>
          </w:p>
        </w:tc>
      </w:tr>
      <w:tr w:rsidR="007B7762" w:rsidTr="007B7762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62" w:rsidRDefault="0029669D" w:rsidP="00FF63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7B776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62" w:rsidRPr="007B7762" w:rsidRDefault="007B7762" w:rsidP="000A6CF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B7762">
              <w:rPr>
                <w:rFonts w:ascii="Times New Roman" w:hAnsi="Times New Roman"/>
                <w:bCs/>
                <w:sz w:val="24"/>
                <w:szCs w:val="24"/>
              </w:rPr>
              <w:t>Семинары, конференции</w:t>
            </w:r>
            <w:r w:rsidR="00106F65">
              <w:rPr>
                <w:rFonts w:ascii="Times New Roman" w:hAnsi="Times New Roman"/>
                <w:bCs/>
                <w:sz w:val="24"/>
                <w:szCs w:val="24"/>
              </w:rPr>
              <w:t>, круглые столы</w:t>
            </w:r>
            <w:r w:rsidRPr="007B776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7B7762" w:rsidRPr="00C17F02" w:rsidRDefault="007B7762" w:rsidP="000A6CF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62" w:rsidRPr="00C17F02" w:rsidRDefault="007B7762" w:rsidP="000A6CF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62" w:rsidRPr="00C17F02" w:rsidRDefault="007B7762" w:rsidP="007B77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F63CF">
              <w:rPr>
                <w:rFonts w:ascii="Times New Roman" w:hAnsi="Times New Roman"/>
                <w:bCs/>
                <w:sz w:val="24"/>
                <w:szCs w:val="24"/>
              </w:rPr>
              <w:t xml:space="preserve">Архипова Л.Ю.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координаторы семинаров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62" w:rsidRDefault="007B7762" w:rsidP="008213D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4699" w:rsidTr="007B7762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99" w:rsidRDefault="00A14699" w:rsidP="00FF63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99" w:rsidRPr="007B7762" w:rsidRDefault="00A56959" w:rsidP="000A6CF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A14699">
              <w:rPr>
                <w:rFonts w:ascii="Times New Roman" w:hAnsi="Times New Roman"/>
                <w:bCs/>
                <w:sz w:val="24"/>
                <w:szCs w:val="24"/>
              </w:rPr>
              <w:t>семинар по художественно-эстетическому развитию</w:t>
            </w:r>
            <w:r w:rsidR="0029669D">
              <w:rPr>
                <w:rFonts w:ascii="Times New Roman" w:hAnsi="Times New Roman"/>
                <w:bCs/>
                <w:sz w:val="24"/>
                <w:szCs w:val="24"/>
              </w:rPr>
              <w:t xml:space="preserve"> детей дошкольного возраста в условиях реализации ФГОС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99" w:rsidRPr="00C17F02" w:rsidRDefault="006E1F54" w:rsidP="000A6CF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99" w:rsidRPr="00FF63CF" w:rsidRDefault="00A14699" w:rsidP="007B77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МБДОУ №1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99" w:rsidRDefault="00BC02F8" w:rsidP="008213D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 ДОУ</w:t>
            </w:r>
          </w:p>
        </w:tc>
      </w:tr>
      <w:tr w:rsidR="005371C0" w:rsidTr="007B7762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C0" w:rsidRDefault="005371C0" w:rsidP="00FF63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C0" w:rsidRPr="005371C0" w:rsidRDefault="005371C0" w:rsidP="000A6CF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apple-converted-space"/>
                <w:color w:val="000000"/>
                <w:sz w:val="14"/>
                <w:szCs w:val="14"/>
                <w:shd w:val="clear" w:color="auto" w:fill="FFFFFF"/>
              </w:rPr>
              <w:t> </w:t>
            </w:r>
            <w:r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5371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Семинар очно - заочный «Формирование познавательного интереса  детей дошкольного возраста в процессе сюжетно – ролевой игры»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C0" w:rsidRDefault="005371C0" w:rsidP="000A6CF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C0" w:rsidRDefault="005371C0" w:rsidP="007B77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МБДОУ №4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C0" w:rsidRDefault="005371C0" w:rsidP="008213D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 ДОУ</w:t>
            </w:r>
          </w:p>
        </w:tc>
      </w:tr>
      <w:tr w:rsidR="007B7762" w:rsidTr="007B7762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62" w:rsidRDefault="007B7762" w:rsidP="00A5396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62" w:rsidRPr="00A14699" w:rsidRDefault="00A56959" w:rsidP="00A1469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A14699">
              <w:rPr>
                <w:rFonts w:ascii="Times New Roman" w:hAnsi="Times New Roman"/>
                <w:bCs/>
                <w:sz w:val="24"/>
                <w:szCs w:val="24"/>
              </w:rPr>
              <w:t xml:space="preserve">межмуниципальный очно-заочный семинар «Решение направлений ФГОС </w:t>
            </w:r>
            <w:proofErr w:type="gramStart"/>
            <w:r w:rsidR="00A14699"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proofErr w:type="gramEnd"/>
            <w:r w:rsidR="00A146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A14699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="00A14699">
              <w:rPr>
                <w:rFonts w:ascii="Times New Roman" w:hAnsi="Times New Roman"/>
                <w:bCs/>
                <w:sz w:val="24"/>
                <w:szCs w:val="24"/>
              </w:rPr>
              <w:t xml:space="preserve"> работе специалистов ДОУ (нетрадиционные и традиционные формы работы с детьми старшего дошкольного возраста)» 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62" w:rsidRPr="00C17F02" w:rsidRDefault="00A14699" w:rsidP="005A269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декабрь-январь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62" w:rsidRPr="00FF63CF" w:rsidRDefault="00A14699" w:rsidP="005A269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МБДОУ №21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62" w:rsidRPr="00C17F02" w:rsidRDefault="00A14699" w:rsidP="00A5396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специалисты ДОУ гг. Кировск, Апатиты</w:t>
            </w:r>
          </w:p>
        </w:tc>
      </w:tr>
      <w:tr w:rsidR="00A56959" w:rsidTr="007B7762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59" w:rsidRDefault="00A56959" w:rsidP="00A5396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59" w:rsidRDefault="00A56959" w:rsidP="00BC02F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семинар-практикум «Реализация регионального </w:t>
            </w:r>
            <w:r w:rsidR="00BC02F8">
              <w:rPr>
                <w:rFonts w:ascii="Times New Roman" w:hAnsi="Times New Roman"/>
                <w:bCs/>
                <w:sz w:val="24"/>
                <w:szCs w:val="24"/>
              </w:rPr>
              <w:t>содержания образовательной программы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ДОУ в контексте ФГОС»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59" w:rsidRDefault="00BC02F8" w:rsidP="005A269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  <w:r w:rsidR="005371C0">
              <w:rPr>
                <w:rFonts w:ascii="Times New Roman" w:hAnsi="Times New Roman"/>
                <w:bCs/>
                <w:sz w:val="24"/>
                <w:szCs w:val="24"/>
              </w:rPr>
              <w:t>-март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59" w:rsidRDefault="00BC02F8" w:rsidP="005A269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МБДОУ №56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59" w:rsidRDefault="00BC02F8" w:rsidP="00A5396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 ДОУ</w:t>
            </w:r>
          </w:p>
        </w:tc>
      </w:tr>
      <w:tr w:rsidR="00931914" w:rsidTr="007B7762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14" w:rsidRDefault="00931914" w:rsidP="00A5396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14" w:rsidRDefault="00A56959" w:rsidP="00BD36B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BD36B3">
              <w:rPr>
                <w:rFonts w:ascii="Times New Roman" w:hAnsi="Times New Roman"/>
                <w:bCs/>
                <w:sz w:val="24"/>
                <w:szCs w:val="24"/>
              </w:rPr>
              <w:t>Круглый стол «Педагогическое сопровождение образовательного процесса в условиях реализации ФГОС»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14" w:rsidRDefault="00A14699" w:rsidP="005A269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февраль-март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14" w:rsidRPr="00FF63CF" w:rsidRDefault="00BD36B3" w:rsidP="005A269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МБДОУ №54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14" w:rsidRDefault="00BD36B3" w:rsidP="00BD36B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старшие воспитатели, зам. заведующих</w:t>
            </w:r>
          </w:p>
        </w:tc>
      </w:tr>
      <w:tr w:rsidR="00931914" w:rsidTr="007B7762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14" w:rsidRDefault="00931914" w:rsidP="00A5396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14" w:rsidRDefault="00A56959" w:rsidP="005A269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A14699">
              <w:rPr>
                <w:rFonts w:ascii="Times New Roman" w:hAnsi="Times New Roman"/>
                <w:bCs/>
                <w:sz w:val="24"/>
                <w:szCs w:val="24"/>
              </w:rPr>
              <w:t>семинар «Современные подходы к реализации задач ОО «Речевое развитие»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14" w:rsidRDefault="00A14699" w:rsidP="005A269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14" w:rsidRDefault="00A14699" w:rsidP="005A269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МБДОУ №18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14" w:rsidRDefault="00A14699" w:rsidP="00A5396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</w:t>
            </w:r>
            <w:r w:rsidR="006E1F54">
              <w:rPr>
                <w:rFonts w:ascii="Times New Roman" w:hAnsi="Times New Roman"/>
                <w:bCs/>
                <w:sz w:val="24"/>
                <w:szCs w:val="24"/>
              </w:rPr>
              <w:t xml:space="preserve"> ДОУ</w:t>
            </w:r>
          </w:p>
        </w:tc>
      </w:tr>
      <w:tr w:rsidR="007B7762" w:rsidTr="00A53966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62" w:rsidRDefault="007B7762" w:rsidP="00A5396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62" w:rsidRPr="00FF63CF" w:rsidRDefault="007B7762" w:rsidP="00106F6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106F65">
              <w:rPr>
                <w:rFonts w:ascii="Times New Roman" w:hAnsi="Times New Roman"/>
                <w:bCs/>
                <w:sz w:val="24"/>
                <w:szCs w:val="24"/>
              </w:rPr>
              <w:t xml:space="preserve">научно-практическая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конференция по физкультурно-оздоровительной работе в ДОУ в условиях </w:t>
            </w:r>
            <w:r w:rsidR="00106F65">
              <w:rPr>
                <w:rFonts w:ascii="Times New Roman" w:hAnsi="Times New Roman"/>
                <w:bCs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ФГОС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62" w:rsidRPr="00C17F02" w:rsidRDefault="00106F65" w:rsidP="00A5396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62" w:rsidRPr="00FF63CF" w:rsidRDefault="007B7762" w:rsidP="00A5396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МБДОУ №54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62" w:rsidRPr="00C17F02" w:rsidRDefault="007B7762" w:rsidP="00106F6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Педагогические</w:t>
            </w:r>
            <w:r w:rsidR="00106F65">
              <w:rPr>
                <w:rFonts w:ascii="Times New Roman" w:hAnsi="Times New Roman"/>
                <w:bCs/>
                <w:sz w:val="24"/>
                <w:szCs w:val="24"/>
              </w:rPr>
              <w:t xml:space="preserve"> и руководящие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работники </w:t>
            </w:r>
          </w:p>
        </w:tc>
      </w:tr>
      <w:tr w:rsidR="005A2694" w:rsidTr="002F68B0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94" w:rsidRDefault="005A2694" w:rsidP="002F68B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94" w:rsidRDefault="00A56959" w:rsidP="00EB5C8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EB5C8D">
              <w:rPr>
                <w:rFonts w:ascii="Times New Roman" w:hAnsi="Times New Roman"/>
                <w:bCs/>
                <w:sz w:val="24"/>
                <w:szCs w:val="24"/>
              </w:rPr>
              <w:t>круглый стол «Духовно-нравственное воспитание старших дошкольников»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94" w:rsidRDefault="003F0B8C" w:rsidP="002F68B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январь-февраль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94" w:rsidRPr="00FF63CF" w:rsidRDefault="00EB5C8D" w:rsidP="002F68B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Архипова Л.Ю.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94" w:rsidRDefault="00EB5C8D" w:rsidP="002F68B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воспитатели ДОУ</w:t>
            </w:r>
          </w:p>
        </w:tc>
      </w:tr>
      <w:tr w:rsidR="001F4E14" w:rsidTr="002F68B0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14" w:rsidRDefault="001F4E14" w:rsidP="002F68B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14" w:rsidRDefault="00A56959" w:rsidP="00A5695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EB5C8D">
              <w:rPr>
                <w:rFonts w:ascii="Times New Roman" w:hAnsi="Times New Roman"/>
                <w:bCs/>
                <w:sz w:val="24"/>
                <w:szCs w:val="24"/>
              </w:rPr>
              <w:t>межмуниципальный семинар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-практикум «Использование инновационных технологий в коррекционной работе учителя-логопеда с детьми с ТНР в условиях введения ФГОС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14" w:rsidRDefault="00EB5C8D" w:rsidP="002F68B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14" w:rsidRPr="00FF63CF" w:rsidRDefault="00EB5C8D" w:rsidP="001F4E1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МБДОУ №13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14" w:rsidRDefault="00EB5C8D" w:rsidP="001F4E1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учителя-логопеды ДОУ гг. Кировск, Апатиты</w:t>
            </w:r>
          </w:p>
        </w:tc>
      </w:tr>
      <w:tr w:rsidR="007B7762" w:rsidTr="00A53966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62" w:rsidRDefault="007B7762" w:rsidP="00A5396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62" w:rsidRDefault="007B7762" w:rsidP="006E1F5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6E1F54">
              <w:rPr>
                <w:rFonts w:ascii="Times New Roman" w:hAnsi="Times New Roman"/>
                <w:bCs/>
                <w:sz w:val="24"/>
                <w:szCs w:val="24"/>
              </w:rPr>
              <w:t>семинар «</w:t>
            </w:r>
            <w:r w:rsidR="00A14699">
              <w:rPr>
                <w:rFonts w:ascii="Times New Roman" w:hAnsi="Times New Roman"/>
                <w:bCs/>
                <w:sz w:val="24"/>
                <w:szCs w:val="24"/>
              </w:rPr>
              <w:t xml:space="preserve">Инновационные формы работы с семьей в условиях </w:t>
            </w:r>
            <w:r w:rsidR="006E1F54">
              <w:rPr>
                <w:rFonts w:ascii="Times New Roman" w:hAnsi="Times New Roman"/>
                <w:bCs/>
                <w:sz w:val="24"/>
                <w:szCs w:val="24"/>
              </w:rPr>
              <w:t>реализации образовательных стандартов»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62" w:rsidRDefault="009F50CB" w:rsidP="00A5396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62" w:rsidRPr="00FF63CF" w:rsidRDefault="006E1F54" w:rsidP="00A5396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МБДОУ №15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62" w:rsidRDefault="006E1F54" w:rsidP="00A5396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</w:t>
            </w:r>
            <w:r w:rsidR="007B7762">
              <w:rPr>
                <w:rFonts w:ascii="Times New Roman" w:hAnsi="Times New Roman"/>
                <w:bCs/>
                <w:sz w:val="24"/>
                <w:szCs w:val="24"/>
              </w:rPr>
              <w:t xml:space="preserve"> ДОУ гг. Кировск, Апатиты</w:t>
            </w:r>
          </w:p>
        </w:tc>
      </w:tr>
      <w:tr w:rsidR="007B7762" w:rsidTr="007B7762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62" w:rsidRDefault="007B7762" w:rsidP="00FF63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62" w:rsidRPr="007B7762" w:rsidRDefault="00A56959" w:rsidP="000A6CF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4269FA">
              <w:rPr>
                <w:rFonts w:ascii="Times New Roman" w:hAnsi="Times New Roman"/>
                <w:bCs/>
                <w:sz w:val="24"/>
                <w:szCs w:val="24"/>
              </w:rPr>
              <w:t>круглый стол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Психологическое сопровождение введения и реализации ФГОС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62" w:rsidRPr="00C17F02" w:rsidRDefault="007B7762" w:rsidP="000A6CF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62" w:rsidRPr="00FF63CF" w:rsidRDefault="00A56959" w:rsidP="000A6CF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МБДОУ №12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62" w:rsidRDefault="00A56959" w:rsidP="008213D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 и специалисты ДОУ</w:t>
            </w:r>
          </w:p>
        </w:tc>
      </w:tr>
      <w:tr w:rsidR="00DD2EB1" w:rsidTr="007B7762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B1" w:rsidRDefault="00DD2EB1" w:rsidP="00FF63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D2EB1" w:rsidRDefault="00DD2EB1" w:rsidP="00FF63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B1" w:rsidRDefault="00BC02F8" w:rsidP="000A6CF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 семинар «Региональное содержание» в образовательном процессе МБДОУ»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B1" w:rsidRDefault="00BC02F8" w:rsidP="000A6CF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B1" w:rsidRDefault="00BC02F8" w:rsidP="000A6CF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МБДОУ №57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B1" w:rsidRDefault="00BC02F8" w:rsidP="008213D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руководители, педагоги и специалисты ДОУ</w:t>
            </w:r>
          </w:p>
        </w:tc>
      </w:tr>
      <w:tr w:rsidR="0029669D" w:rsidTr="007B7762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9D" w:rsidRDefault="0029669D" w:rsidP="00FF63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9D" w:rsidRDefault="0029669D" w:rsidP="000A6CF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9D" w:rsidRDefault="0029669D" w:rsidP="000A6CF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9D" w:rsidRDefault="0029669D" w:rsidP="000A6CF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9D" w:rsidRDefault="0029669D" w:rsidP="008213D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2694" w:rsidTr="007B7762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94" w:rsidRDefault="0029669D" w:rsidP="00FF63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5A269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94" w:rsidRPr="00C17F02" w:rsidRDefault="005A2694" w:rsidP="007B1C2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Совещания с заведующими, зам. заведующих и старшими воспитателями по актуальным вопросам дошкольного образования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94" w:rsidRPr="00C17F02" w:rsidRDefault="005A2694" w:rsidP="001175B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F02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 мере необходимости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94" w:rsidRPr="00C17F02" w:rsidRDefault="005A2694" w:rsidP="001175B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F63CF">
              <w:rPr>
                <w:rFonts w:ascii="Times New Roman" w:hAnsi="Times New Roman"/>
                <w:bCs/>
                <w:sz w:val="24"/>
                <w:szCs w:val="24"/>
              </w:rPr>
              <w:t>Архипова Л.Ю.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94" w:rsidRDefault="005A2694" w:rsidP="008213D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2694" w:rsidTr="007B7762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94" w:rsidRDefault="0029669D" w:rsidP="00FF63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5A269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94" w:rsidRPr="00B00DAD" w:rsidRDefault="005A2694" w:rsidP="005A269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2694">
              <w:rPr>
                <w:rFonts w:ascii="Times New Roman" w:hAnsi="Times New Roman"/>
                <w:bCs/>
                <w:sz w:val="24"/>
                <w:szCs w:val="24"/>
              </w:rPr>
              <w:t>Совещани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B00DAD">
              <w:rPr>
                <w:rFonts w:ascii="Times New Roman" w:hAnsi="Times New Roman"/>
                <w:bCs/>
                <w:sz w:val="24"/>
                <w:szCs w:val="24"/>
              </w:rPr>
              <w:t xml:space="preserve"> с руководителями МО по организации и итогам работы в учебном году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94" w:rsidRDefault="005A2694" w:rsidP="001175B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17F02">
              <w:rPr>
                <w:rFonts w:ascii="Times New Roman" w:hAnsi="Times New Roman"/>
                <w:bCs/>
                <w:sz w:val="24"/>
                <w:szCs w:val="24"/>
              </w:rPr>
              <w:t xml:space="preserve">ктябрь, </w:t>
            </w:r>
          </w:p>
          <w:p w:rsidR="005A2694" w:rsidRPr="00C17F02" w:rsidRDefault="005A2694" w:rsidP="001175B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C17F02">
              <w:rPr>
                <w:rFonts w:ascii="Times New Roman" w:hAnsi="Times New Roman"/>
                <w:bCs/>
                <w:sz w:val="24"/>
                <w:szCs w:val="24"/>
              </w:rPr>
              <w:t xml:space="preserve">ай 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94" w:rsidRPr="00C17F02" w:rsidRDefault="005A2694" w:rsidP="001175B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Архипова Л.Ю.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94" w:rsidRPr="00C17F02" w:rsidRDefault="005A2694" w:rsidP="0057179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2694" w:rsidTr="007B7762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94" w:rsidRDefault="0029669D" w:rsidP="00FF63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420A5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94" w:rsidRPr="00420A5E" w:rsidRDefault="00420A5E" w:rsidP="007B1C2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A5E">
              <w:rPr>
                <w:rFonts w:ascii="Times New Roman" w:hAnsi="Times New Roman"/>
                <w:bCs/>
                <w:sz w:val="24"/>
                <w:szCs w:val="24"/>
              </w:rPr>
              <w:t>Проверки, мониторинги: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94" w:rsidRDefault="00420A5E" w:rsidP="001175B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94" w:rsidRDefault="00396CEF" w:rsidP="001175B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Архипова Л.Ю., комиссии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94" w:rsidRPr="00C17F02" w:rsidRDefault="00396CEF" w:rsidP="00396CE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 дошкольные образовательные учреждения</w:t>
            </w:r>
          </w:p>
        </w:tc>
      </w:tr>
      <w:tr w:rsidR="00420A5E" w:rsidTr="007B7762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5E" w:rsidRDefault="00420A5E" w:rsidP="00FF63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5E" w:rsidRPr="00C17F02" w:rsidRDefault="00396CEF" w:rsidP="00D7327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420A5E">
              <w:rPr>
                <w:rFonts w:ascii="Times New Roman" w:hAnsi="Times New Roman"/>
                <w:bCs/>
                <w:sz w:val="24"/>
                <w:szCs w:val="24"/>
              </w:rPr>
              <w:t>Проверка</w:t>
            </w:r>
            <w:r w:rsidR="00420A5E" w:rsidRPr="00C17F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20A5E" w:rsidRPr="00396CEF">
              <w:rPr>
                <w:rFonts w:ascii="Times New Roman" w:hAnsi="Times New Roman"/>
                <w:bCs/>
                <w:sz w:val="24"/>
                <w:szCs w:val="24"/>
              </w:rPr>
              <w:t xml:space="preserve">«Готовность МБДОУ г. Кировска </w:t>
            </w:r>
            <w:r w:rsidR="00D73275" w:rsidRPr="00396CEF">
              <w:rPr>
                <w:rFonts w:ascii="Times New Roman" w:hAnsi="Times New Roman"/>
                <w:bCs/>
                <w:sz w:val="24"/>
                <w:szCs w:val="24"/>
              </w:rPr>
              <w:t>с подведомственной территорией</w:t>
            </w:r>
            <w:r w:rsidR="00420A5E" w:rsidRPr="00396CEF">
              <w:rPr>
                <w:rFonts w:ascii="Times New Roman" w:hAnsi="Times New Roman"/>
                <w:bCs/>
                <w:sz w:val="24"/>
                <w:szCs w:val="24"/>
              </w:rPr>
              <w:t xml:space="preserve"> к работе в новом </w:t>
            </w:r>
            <w:r w:rsidR="00420A5E" w:rsidRPr="00396CE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уч. году»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5E" w:rsidRPr="00C17F02" w:rsidRDefault="00420A5E" w:rsidP="008C6F7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</w:t>
            </w:r>
            <w:r w:rsidRPr="00C17F02">
              <w:rPr>
                <w:rFonts w:ascii="Times New Roman" w:hAnsi="Times New Roman"/>
                <w:bCs/>
                <w:sz w:val="24"/>
                <w:szCs w:val="24"/>
              </w:rPr>
              <w:t xml:space="preserve">ентябрь-октябрь  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5E" w:rsidRPr="00C17F02" w:rsidRDefault="00420A5E" w:rsidP="00420A5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5E" w:rsidRPr="00C17F02" w:rsidRDefault="00420A5E" w:rsidP="0057179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6CEF" w:rsidTr="007B7762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EF" w:rsidRDefault="00396CEF" w:rsidP="00FF63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EF" w:rsidRDefault="0029669D" w:rsidP="0029669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мониторинг условий в дошкольных образовательных организациях для реализации ФГОС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EF" w:rsidRDefault="0029669D" w:rsidP="008C6F7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EF" w:rsidRDefault="00396CEF" w:rsidP="00420A5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EF" w:rsidRPr="00C17F02" w:rsidRDefault="00396CEF" w:rsidP="0057179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26D35" w:rsidTr="007B7762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5" w:rsidRDefault="00E26D35" w:rsidP="0029669D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29669D">
              <w:rPr>
                <w:rFonts w:ascii="Times New Roman" w:hAnsi="Times New Roman"/>
                <w:bCs/>
                <w:sz w:val="24"/>
                <w:szCs w:val="24"/>
              </w:rPr>
              <w:t>0.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5" w:rsidRPr="0029669D" w:rsidRDefault="00BD36B3" w:rsidP="007B1C2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69D">
              <w:rPr>
                <w:rFonts w:ascii="Times New Roman" w:hAnsi="Times New Roman"/>
                <w:bCs/>
                <w:sz w:val="24"/>
                <w:szCs w:val="24"/>
              </w:rPr>
              <w:t>Мероприятия</w:t>
            </w:r>
            <w:r w:rsidR="00E26D35" w:rsidRPr="0029669D">
              <w:rPr>
                <w:rFonts w:ascii="Times New Roman" w:hAnsi="Times New Roman"/>
                <w:bCs/>
                <w:sz w:val="24"/>
                <w:szCs w:val="24"/>
              </w:rPr>
              <w:t xml:space="preserve"> для детей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5" w:rsidRDefault="00E26D35" w:rsidP="001175B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5" w:rsidRPr="00C17F02" w:rsidRDefault="00E26D35" w:rsidP="006D474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Архипова Л.Ю., о</w:t>
            </w:r>
            <w:r w:rsidRPr="00C17F02">
              <w:rPr>
                <w:rFonts w:ascii="Times New Roman" w:hAnsi="Times New Roman"/>
                <w:bCs/>
                <w:sz w:val="24"/>
                <w:szCs w:val="24"/>
              </w:rPr>
              <w:t>ргкомитет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5" w:rsidRPr="00C17F02" w:rsidRDefault="00E26D35" w:rsidP="0057179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Дети и педагоги ДОУ</w:t>
            </w:r>
          </w:p>
        </w:tc>
      </w:tr>
      <w:tr w:rsidR="00EB5C8D" w:rsidRPr="00EB5C8D" w:rsidTr="007B7762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8D" w:rsidRPr="00EB5C8D" w:rsidRDefault="00EB5C8D" w:rsidP="00FF63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8D" w:rsidRPr="00EB5C8D" w:rsidRDefault="00EB5C8D" w:rsidP="00EB5C8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C8D">
              <w:rPr>
                <w:rFonts w:ascii="Times New Roman" w:hAnsi="Times New Roman"/>
                <w:bCs/>
                <w:sz w:val="24"/>
                <w:szCs w:val="24"/>
              </w:rPr>
              <w:t>- городской конкурс «Поющая семья»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8D" w:rsidRPr="00EB5C8D" w:rsidRDefault="00EB5C8D" w:rsidP="001175B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8D" w:rsidRPr="00EB5C8D" w:rsidRDefault="00EB5C8D" w:rsidP="006D474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МБДОУ №5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8D" w:rsidRPr="00EB5C8D" w:rsidRDefault="004269FA" w:rsidP="0057179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семьи воспитанников, педагоги</w:t>
            </w:r>
          </w:p>
        </w:tc>
      </w:tr>
      <w:tr w:rsidR="00E26D35" w:rsidRPr="00EB5C8D" w:rsidTr="007B7762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5" w:rsidRDefault="00E26D35" w:rsidP="00FF63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5" w:rsidRPr="00EB5C8D" w:rsidRDefault="00E26D35" w:rsidP="00D223B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C8D">
              <w:rPr>
                <w:rFonts w:ascii="Times New Roman" w:hAnsi="Times New Roman"/>
                <w:bCs/>
                <w:sz w:val="24"/>
                <w:szCs w:val="24"/>
              </w:rPr>
              <w:t>- спортивный Хибинский фестиваль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5" w:rsidRPr="00EB5C8D" w:rsidRDefault="00E26D35" w:rsidP="00E26D3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C8D">
              <w:rPr>
                <w:rFonts w:ascii="Times New Roman" w:hAnsi="Times New Roman"/>
                <w:bCs/>
                <w:sz w:val="24"/>
                <w:szCs w:val="24"/>
              </w:rPr>
              <w:t>март, апрель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5" w:rsidRPr="00EB5C8D" w:rsidRDefault="003F0B8C" w:rsidP="00D223B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творческая группа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5" w:rsidRPr="00EB5C8D" w:rsidRDefault="00E26D35" w:rsidP="00D223B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26D35" w:rsidRPr="00EB5C8D" w:rsidTr="007B7762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5" w:rsidRPr="00EB5C8D" w:rsidRDefault="00E26D35" w:rsidP="00FF63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5" w:rsidRPr="00EB5C8D" w:rsidRDefault="00E26D35" w:rsidP="00EB5C8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C8D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EB5C8D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муниципальный речевой </w:t>
            </w:r>
            <w:r w:rsidRPr="00EB5C8D">
              <w:rPr>
                <w:rFonts w:ascii="Times New Roman" w:hAnsi="Times New Roman"/>
                <w:bCs/>
                <w:sz w:val="24"/>
                <w:szCs w:val="24"/>
              </w:rPr>
              <w:t xml:space="preserve"> фестиваль</w:t>
            </w:r>
            <w:r w:rsidR="00EB5C8D">
              <w:rPr>
                <w:rFonts w:ascii="Times New Roman" w:hAnsi="Times New Roman"/>
                <w:bCs/>
                <w:sz w:val="24"/>
                <w:szCs w:val="24"/>
              </w:rPr>
              <w:t xml:space="preserve"> между сельскими дошкольными организациями «Слово сказал, так на нем хоть терем клади»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5" w:rsidRPr="00EB5C8D" w:rsidRDefault="00E26D35" w:rsidP="00D223B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C8D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5" w:rsidRPr="00EB5C8D" w:rsidRDefault="00E26D35" w:rsidP="00D223B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C8D">
              <w:rPr>
                <w:rFonts w:ascii="Times New Roman" w:hAnsi="Times New Roman"/>
                <w:bCs/>
                <w:sz w:val="24"/>
                <w:szCs w:val="24"/>
              </w:rPr>
              <w:t>МБДОУ № 30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5" w:rsidRPr="00EB5C8D" w:rsidRDefault="00EB5C8D" w:rsidP="00D223B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дети и педагоги </w:t>
            </w:r>
            <w:r w:rsidRPr="00EB5C8D">
              <w:rPr>
                <w:rFonts w:ascii="Times New Roman" w:hAnsi="Times New Roman"/>
                <w:bCs/>
                <w:sz w:val="24"/>
                <w:szCs w:val="24"/>
              </w:rPr>
              <w:t>МБДОУ №№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B5C8D">
              <w:rPr>
                <w:rFonts w:ascii="Times New Roman" w:hAnsi="Times New Roman"/>
                <w:bCs/>
                <w:sz w:val="24"/>
                <w:szCs w:val="24"/>
              </w:rPr>
              <w:t>30, 36</w:t>
            </w:r>
          </w:p>
        </w:tc>
      </w:tr>
      <w:tr w:rsidR="00E26D35" w:rsidTr="007B7762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5" w:rsidRPr="00EB5C8D" w:rsidRDefault="00E26D35" w:rsidP="00FF63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5" w:rsidRPr="00EB5C8D" w:rsidRDefault="00E26D35" w:rsidP="00EB5C8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C8D">
              <w:rPr>
                <w:rFonts w:ascii="Times New Roman" w:hAnsi="Times New Roman"/>
                <w:bCs/>
                <w:sz w:val="24"/>
                <w:szCs w:val="24"/>
              </w:rPr>
              <w:t xml:space="preserve">- Муниципальный </w:t>
            </w:r>
            <w:r w:rsidR="00EB5C8D">
              <w:rPr>
                <w:rFonts w:ascii="Times New Roman" w:hAnsi="Times New Roman"/>
                <w:bCs/>
                <w:sz w:val="24"/>
                <w:szCs w:val="24"/>
              </w:rPr>
              <w:t>смотр-конкурс совместного творчества детей и родителей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5" w:rsidRPr="00EB5C8D" w:rsidRDefault="00EB5C8D" w:rsidP="002A12F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5" w:rsidRPr="00C17F02" w:rsidRDefault="00E26D35" w:rsidP="00D223B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C8D">
              <w:rPr>
                <w:rFonts w:ascii="Times New Roman" w:hAnsi="Times New Roman"/>
                <w:bCs/>
                <w:sz w:val="24"/>
                <w:szCs w:val="24"/>
              </w:rPr>
              <w:t>МБДОУ № 30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5" w:rsidRPr="00C17F02" w:rsidRDefault="00E26D35" w:rsidP="00D223B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26D35" w:rsidTr="007B7762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5" w:rsidRDefault="00E26D35" w:rsidP="00FF63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5" w:rsidRDefault="00A56959" w:rsidP="00A5695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Муниципальный фестиваль творчества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5" w:rsidRDefault="00A56959" w:rsidP="002A12F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5" w:rsidRDefault="00A56959" w:rsidP="00D223B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МБДОУ №14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35" w:rsidRDefault="00E26D35" w:rsidP="00D223B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24F9C" w:rsidTr="007B7762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9C" w:rsidRDefault="00924F9C" w:rsidP="00FF63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9C" w:rsidRDefault="00924F9C" w:rsidP="00D223B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9C" w:rsidRDefault="00924F9C" w:rsidP="002A12F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9C" w:rsidRDefault="00924F9C" w:rsidP="00D223B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9C" w:rsidRDefault="00924F9C" w:rsidP="00D223B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85E64" w:rsidRDefault="00B85E64" w:rsidP="000671D7">
      <w:pPr>
        <w:pStyle w:val="a3"/>
        <w:rPr>
          <w:rFonts w:ascii="Times New Roman" w:hAnsi="Times New Roman"/>
          <w:b/>
          <w:sz w:val="24"/>
          <w:szCs w:val="24"/>
        </w:rPr>
      </w:pPr>
    </w:p>
    <w:p w:rsidR="00B85E64" w:rsidRDefault="00E26D35" w:rsidP="000671D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</w:t>
      </w:r>
      <w:r w:rsidRPr="00E26D35">
        <w:rPr>
          <w:rFonts w:ascii="Times New Roman" w:hAnsi="Times New Roman"/>
          <w:sz w:val="24"/>
          <w:szCs w:val="24"/>
        </w:rPr>
        <w:t>План может корректироваться</w:t>
      </w:r>
      <w:r>
        <w:rPr>
          <w:rFonts w:ascii="Times New Roman" w:hAnsi="Times New Roman"/>
          <w:sz w:val="24"/>
          <w:szCs w:val="24"/>
        </w:rPr>
        <w:t xml:space="preserve"> по мере необходимости</w:t>
      </w:r>
    </w:p>
    <w:p w:rsidR="003E4FCC" w:rsidRDefault="003E4FCC" w:rsidP="000671D7">
      <w:pPr>
        <w:pStyle w:val="a3"/>
        <w:rPr>
          <w:rFonts w:ascii="Times New Roman" w:hAnsi="Times New Roman"/>
          <w:b/>
          <w:sz w:val="24"/>
          <w:szCs w:val="24"/>
        </w:rPr>
      </w:pPr>
    </w:p>
    <w:p w:rsidR="00B4383C" w:rsidRDefault="00B4383C" w:rsidP="00081E8D"/>
    <w:sectPr w:rsidR="00B4383C" w:rsidSect="00E26D35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84F29"/>
    <w:multiLevelType w:val="hybridMultilevel"/>
    <w:tmpl w:val="B964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1D7"/>
    <w:rsid w:val="00027B95"/>
    <w:rsid w:val="000671D7"/>
    <w:rsid w:val="00081E8D"/>
    <w:rsid w:val="00106F65"/>
    <w:rsid w:val="001136AF"/>
    <w:rsid w:val="00115A22"/>
    <w:rsid w:val="0014497D"/>
    <w:rsid w:val="0016631E"/>
    <w:rsid w:val="00167B08"/>
    <w:rsid w:val="001A3F54"/>
    <w:rsid w:val="001B58BB"/>
    <w:rsid w:val="001D7050"/>
    <w:rsid w:val="001F4E14"/>
    <w:rsid w:val="00271A9E"/>
    <w:rsid w:val="0029669D"/>
    <w:rsid w:val="002A12F7"/>
    <w:rsid w:val="002D0C20"/>
    <w:rsid w:val="003655E1"/>
    <w:rsid w:val="003821E2"/>
    <w:rsid w:val="00396CEF"/>
    <w:rsid w:val="003E4FCC"/>
    <w:rsid w:val="003E5F4C"/>
    <w:rsid w:val="003F0B8C"/>
    <w:rsid w:val="00420A5E"/>
    <w:rsid w:val="004269FA"/>
    <w:rsid w:val="004E0E92"/>
    <w:rsid w:val="00505DFF"/>
    <w:rsid w:val="00532054"/>
    <w:rsid w:val="005371C0"/>
    <w:rsid w:val="00557355"/>
    <w:rsid w:val="00571793"/>
    <w:rsid w:val="005A2694"/>
    <w:rsid w:val="005C251D"/>
    <w:rsid w:val="005C4479"/>
    <w:rsid w:val="00626517"/>
    <w:rsid w:val="0067238D"/>
    <w:rsid w:val="00682AE8"/>
    <w:rsid w:val="00690899"/>
    <w:rsid w:val="00697F24"/>
    <w:rsid w:val="006E1F54"/>
    <w:rsid w:val="007102BB"/>
    <w:rsid w:val="00713842"/>
    <w:rsid w:val="00724501"/>
    <w:rsid w:val="007A3015"/>
    <w:rsid w:val="007A71F1"/>
    <w:rsid w:val="007B7762"/>
    <w:rsid w:val="00871C74"/>
    <w:rsid w:val="0088260E"/>
    <w:rsid w:val="00885FB8"/>
    <w:rsid w:val="008E545A"/>
    <w:rsid w:val="00910957"/>
    <w:rsid w:val="00924F9C"/>
    <w:rsid w:val="00931914"/>
    <w:rsid w:val="00986422"/>
    <w:rsid w:val="009E5DD6"/>
    <w:rsid w:val="009F50CB"/>
    <w:rsid w:val="00A14699"/>
    <w:rsid w:val="00A56959"/>
    <w:rsid w:val="00A60FC7"/>
    <w:rsid w:val="00A77221"/>
    <w:rsid w:val="00A86017"/>
    <w:rsid w:val="00AB0C3C"/>
    <w:rsid w:val="00B4383C"/>
    <w:rsid w:val="00B85E64"/>
    <w:rsid w:val="00B91156"/>
    <w:rsid w:val="00BA276E"/>
    <w:rsid w:val="00BC02F8"/>
    <w:rsid w:val="00BD36B3"/>
    <w:rsid w:val="00C223B5"/>
    <w:rsid w:val="00C73311"/>
    <w:rsid w:val="00CD181C"/>
    <w:rsid w:val="00D05B12"/>
    <w:rsid w:val="00D223BD"/>
    <w:rsid w:val="00D426EE"/>
    <w:rsid w:val="00D73275"/>
    <w:rsid w:val="00DB3D21"/>
    <w:rsid w:val="00DB68DA"/>
    <w:rsid w:val="00DD2EB1"/>
    <w:rsid w:val="00E2535C"/>
    <w:rsid w:val="00E26D35"/>
    <w:rsid w:val="00E43E0A"/>
    <w:rsid w:val="00E73D9C"/>
    <w:rsid w:val="00EB08E7"/>
    <w:rsid w:val="00EB5C8D"/>
    <w:rsid w:val="00EE0499"/>
    <w:rsid w:val="00EF5FCF"/>
    <w:rsid w:val="00F11C01"/>
    <w:rsid w:val="00FC7EDB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1D7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5C447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671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1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7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44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5C4479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5C4479"/>
    <w:rPr>
      <w:i/>
      <w:iCs/>
    </w:rPr>
  </w:style>
  <w:style w:type="character" w:customStyle="1" w:styleId="apple-converted-space">
    <w:name w:val="apple-converted-space"/>
    <w:basedOn w:val="a0"/>
    <w:rsid w:val="005371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1D7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5C447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671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1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7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44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5C4479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5C4479"/>
    <w:rPr>
      <w:i/>
      <w:iCs/>
    </w:rPr>
  </w:style>
  <w:style w:type="character" w:customStyle="1" w:styleId="apple-converted-space">
    <w:name w:val="apple-converted-space"/>
    <w:basedOn w:val="a0"/>
    <w:rsid w:val="00537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5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811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4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"Управление образования"</Company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</cp:revision>
  <cp:lastPrinted>2015-10-06T07:56:00Z</cp:lastPrinted>
  <dcterms:created xsi:type="dcterms:W3CDTF">2013-08-01T11:32:00Z</dcterms:created>
  <dcterms:modified xsi:type="dcterms:W3CDTF">2015-11-05T10:52:00Z</dcterms:modified>
</cp:coreProperties>
</file>