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443" w:rsidRPr="000E396F" w:rsidRDefault="00C41443" w:rsidP="00C414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396F">
        <w:rPr>
          <w:rFonts w:ascii="Times New Roman" w:hAnsi="Times New Roman" w:cs="Times New Roman"/>
          <w:b/>
          <w:i/>
          <w:sz w:val="28"/>
          <w:szCs w:val="28"/>
        </w:rPr>
        <w:t xml:space="preserve">Отчёт о проведении </w:t>
      </w:r>
      <w:r w:rsidR="003C707D">
        <w:rPr>
          <w:rFonts w:ascii="Times New Roman" w:hAnsi="Times New Roman" w:cs="Times New Roman"/>
          <w:b/>
          <w:i/>
          <w:sz w:val="28"/>
          <w:szCs w:val="28"/>
        </w:rPr>
        <w:t>Декады здорового образа жизни “</w:t>
      </w:r>
      <w:r w:rsidRPr="000E396F">
        <w:rPr>
          <w:rFonts w:ascii="Times New Roman" w:hAnsi="Times New Roman" w:cs="Times New Roman"/>
          <w:b/>
          <w:i/>
          <w:sz w:val="28"/>
          <w:szCs w:val="28"/>
        </w:rPr>
        <w:t>Спортивные каникулы Заполярья”, проводимые на территории муниципального образования город Кировск с подведомственной территорией</w:t>
      </w:r>
      <w:r w:rsidR="003C707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707D" w:rsidRDefault="003350CA" w:rsidP="003C70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168pt">
            <v:imagedata r:id="rId4" o:title="4"/>
          </v:shape>
        </w:pict>
      </w:r>
      <w:r w:rsidR="00F3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E0829" wp14:editId="2D7BD6DA">
            <wp:extent cx="2745105" cy="2056502"/>
            <wp:effectExtent l="0" t="0" r="0" b="1270"/>
            <wp:docPr id="15" name="Рисунок 15" descr="C:\Users\shibeko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hibeko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75.25pt;height:168.75pt">
            <v:imagedata r:id="rId6" o:title="8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246pt;height:138pt">
            <v:imagedata r:id="rId7" o:title="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25pt;height:168.75pt">
            <v:imagedata r:id="rId8" o:title="2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180pt;height:174pt">
            <v:imagedata r:id="rId9" o:title="3"/>
          </v:shape>
        </w:pict>
      </w:r>
    </w:p>
    <w:p w:rsidR="003C707D" w:rsidRDefault="003350CA" w:rsidP="003C707D">
      <w:pPr>
        <w:jc w:val="center"/>
        <w:rPr>
          <w:rFonts w:ascii="Times New Roman" w:hAnsi="Times New Roman" w:cs="Times New Roman"/>
          <w:sz w:val="24"/>
          <w:szCs w:val="24"/>
        </w:rPr>
        <w:sectPr w:rsidR="003C707D" w:rsidSect="003C70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01pt;height:285.75pt">
            <v:imagedata r:id="rId10" o:title="5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195.75pt;height:285.75pt">
            <v:imagedata r:id="rId11" o:title="6"/>
          </v:shape>
        </w:pict>
      </w:r>
    </w:p>
    <w:p w:rsidR="003C707D" w:rsidRDefault="003C707D" w:rsidP="003C707D">
      <w:pPr>
        <w:jc w:val="center"/>
        <w:rPr>
          <w:rFonts w:ascii="Times New Roman" w:hAnsi="Times New Roman" w:cs="Times New Roman"/>
          <w:sz w:val="24"/>
          <w:szCs w:val="24"/>
        </w:rPr>
        <w:sectPr w:rsidR="003C707D" w:rsidSect="003C707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1443" w:rsidRDefault="003350CA" w:rsidP="003C70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185.25pt;height:260.25pt">
            <v:imagedata r:id="rId12" o:title="11"/>
          </v:shape>
        </w:pict>
      </w:r>
    </w:p>
    <w:p w:rsidR="0024701F" w:rsidRDefault="003350CA" w:rsidP="003350CA">
      <w:pPr>
        <w:jc w:val="center"/>
      </w:pPr>
      <w:r w:rsidRPr="00205392">
        <w:rPr>
          <w:noProof/>
          <w:lang w:eastAsia="ru-RU"/>
        </w:rPr>
        <w:drawing>
          <wp:inline distT="0" distB="0" distL="0" distR="0" wp14:anchorId="3C6379F0" wp14:editId="4F49C354">
            <wp:extent cx="2200275" cy="1733550"/>
            <wp:effectExtent l="0" t="0" r="9525" b="0"/>
            <wp:docPr id="6" name="Рисунок 6" descr="C:\Users\User\Desktop\Новая папка\20190106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90106_111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07" cy="17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92" w:rsidRDefault="00205392"/>
    <w:p w:rsidR="00C41443" w:rsidRDefault="00C41443" w:rsidP="00C4144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1443" w:rsidRDefault="00C41443" w:rsidP="00C4144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1E9" w:rsidRDefault="00D051E9"/>
    <w:p w:rsidR="00D051E9" w:rsidRDefault="00D051E9">
      <w:r w:rsidRPr="00D051E9"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3" name="Рисунок 3" descr="C:\Users\User\Desktop\Новая папка\20190104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90104_11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3" cy="21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92" w:rsidRPr="00205392">
        <w:rPr>
          <w:noProof/>
          <w:lang w:eastAsia="ru-RU"/>
        </w:rPr>
        <w:drawing>
          <wp:inline distT="0" distB="0" distL="0" distR="0">
            <wp:extent cx="2819400" cy="1943100"/>
            <wp:effectExtent l="0" t="0" r="0" b="0"/>
            <wp:docPr id="7" name="Рисунок 7" descr="C:\Users\User\Desktop\Новая папка\20190104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90104_113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04" cy="19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1E9">
        <w:rPr>
          <w:noProof/>
          <w:lang w:eastAsia="ru-RU"/>
        </w:rPr>
        <w:drawing>
          <wp:inline distT="0" distB="0" distL="0" distR="0">
            <wp:extent cx="2933700" cy="2039620"/>
            <wp:effectExtent l="0" t="0" r="0" b="0"/>
            <wp:docPr id="1" name="Рисунок 1" descr="C:\Users\User\Desktop\Новая папка\20190104_11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0104_115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2" cy="20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1E9">
        <w:rPr>
          <w:noProof/>
          <w:lang w:eastAsia="ru-RU"/>
        </w:rPr>
        <w:drawing>
          <wp:inline distT="0" distB="0" distL="0" distR="0">
            <wp:extent cx="2933700" cy="2038350"/>
            <wp:effectExtent l="0" t="0" r="0" b="0"/>
            <wp:docPr id="2" name="Рисунок 2" descr="C:\Users\User\Desktop\Новая папка\20190104_1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90104_115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37" cy="20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43" w:rsidRDefault="00C41443"/>
    <w:p w:rsidR="00C41443" w:rsidRDefault="00C41443" w:rsidP="00C4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0590" cy="4733925"/>
            <wp:effectExtent l="0" t="0" r="0" b="9525"/>
            <wp:docPr id="10" name="Рисунок 10" descr="C:\Users\Игорь\AppData\Local\Microsoft\Windows\INetCache\Content.Word\IMG-201901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-20190104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43" w:rsidRDefault="00C41443" w:rsidP="00C4144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2E4F0FD" wp14:editId="73FDE882">
            <wp:extent cx="2703630" cy="2505075"/>
            <wp:effectExtent l="0" t="0" r="1905" b="0"/>
            <wp:docPr id="8" name="Рисунок 8" descr="C:\Users\Игорь\AppData\Local\Microsoft\Windows\INetCache\Content.Word\XCL7tqzyZ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AppData\Local\Microsoft\Windows\INetCache\Content.Word\XCL7tqzyZ6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7" cy="25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43" w:rsidRDefault="00C41443" w:rsidP="00C4144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41443" w:rsidRDefault="00C41443" w:rsidP="00C414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443" w:rsidRDefault="00C41443" w:rsidP="00C4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43" w:rsidRDefault="00C41443" w:rsidP="00C4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436" cy="2091492"/>
            <wp:effectExtent l="0" t="0" r="0" b="4445"/>
            <wp:docPr id="9" name="Рисунок 9" descr="C:\Users\Игорь\AppData\Local\Microsoft\Windows\INetCache\Content.Word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AppData\Local\Microsoft\Windows\INetCache\Content.Word\IMG_2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71" cy="21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35" w:rsidRDefault="001F2D35" w:rsidP="00C4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43" w:rsidRDefault="006B6DF3">
      <w:r>
        <w:rPr>
          <w:noProof/>
          <w:lang w:eastAsia="ru-RU"/>
        </w:rPr>
        <w:drawing>
          <wp:inline distT="0" distB="0" distL="0" distR="0">
            <wp:extent cx="2774479" cy="3704604"/>
            <wp:effectExtent l="0" t="0" r="6985" b="0"/>
            <wp:docPr id="14" name="Рисунок 1" descr="IMG-5d0509f550d3a118ee2d404ffac07ee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5d0509f550d3a118ee2d404ffac07ee8-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70" cy="3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B5" w:rsidRDefault="00716FB5">
      <w:r>
        <w:rPr>
          <w:noProof/>
          <w:lang w:eastAsia="ru-RU"/>
        </w:rPr>
        <w:drawing>
          <wp:inline distT="0" distB="0" distL="0" distR="0">
            <wp:extent cx="1924050" cy="2009775"/>
            <wp:effectExtent l="0" t="0" r="0" b="9525"/>
            <wp:docPr id="11" name="Рисунок 11" descr="C:\Users\Игорь\AppData\Local\Microsoft\Windows\INetCache\Content.Word\IMG-eb168c4f7bb5530428bf423cecd0a3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INetCache\Content.Word\IMG-eb168c4f7bb5530428bf423cecd0a3e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56" cy="20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B5" w:rsidRDefault="00716FB5"/>
    <w:p w:rsidR="00716FB5" w:rsidRDefault="00716FB5">
      <w:bookmarkStart w:id="0" w:name="_GoBack"/>
      <w:bookmarkEnd w:id="0"/>
    </w:p>
    <w:sectPr w:rsidR="00716FB5" w:rsidSect="003C707D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1E9"/>
    <w:rsid w:val="00150D6E"/>
    <w:rsid w:val="001F2D35"/>
    <w:rsid w:val="00205392"/>
    <w:rsid w:val="0024701F"/>
    <w:rsid w:val="003350CA"/>
    <w:rsid w:val="003C707D"/>
    <w:rsid w:val="006B6DF3"/>
    <w:rsid w:val="00716FB5"/>
    <w:rsid w:val="00871B87"/>
    <w:rsid w:val="009C749E"/>
    <w:rsid w:val="00C41443"/>
    <w:rsid w:val="00D051E9"/>
    <w:rsid w:val="00F3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AECCAF-BE34-4413-8711-FDADA2FF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Шибеко Ю.А.</cp:lastModifiedBy>
  <cp:revision>4</cp:revision>
  <dcterms:created xsi:type="dcterms:W3CDTF">2019-01-09T06:24:00Z</dcterms:created>
  <dcterms:modified xsi:type="dcterms:W3CDTF">2019-01-11T11:37:00Z</dcterms:modified>
</cp:coreProperties>
</file>